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FE90" w14:textId="7F509ADD" w:rsidR="003C09EB" w:rsidRDefault="00000000" w:rsidP="003C09EB">
      <w:pPr>
        <w:jc w:val="center"/>
        <w:rPr>
          <w:rFonts w:ascii="Times New Roman" w:eastAsia="宋体" w:hAnsi="Times New Roman" w:cs="Times New Roman"/>
          <w:b/>
          <w:kern w:val="0"/>
          <w:sz w:val="32"/>
          <w:szCs w:val="24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24"/>
        </w:rPr>
        <w:t>个人陈述</w:t>
      </w:r>
    </w:p>
    <w:p w14:paraId="2EBF9301" w14:textId="77777777" w:rsidR="003C09EB" w:rsidRPr="003C09EB" w:rsidRDefault="003C09EB" w:rsidP="003C09EB">
      <w:pPr>
        <w:jc w:val="center"/>
        <w:rPr>
          <w:rFonts w:ascii="Times New Roman" w:eastAsia="宋体" w:hAnsi="Times New Roman" w:cs="Times New Roman" w:hint="eastAsia"/>
          <w:b/>
          <w:kern w:val="0"/>
          <w:szCs w:val="21"/>
        </w:rPr>
      </w:pPr>
    </w:p>
    <w:p w14:paraId="07C6DC86" w14:textId="7F54A384" w:rsidR="008A7F12" w:rsidRPr="003C09EB" w:rsidRDefault="003C09EB" w:rsidP="003C09EB">
      <w:pPr>
        <w:jc w:val="left"/>
        <w:rPr>
          <w:rFonts w:ascii="仿宋" w:eastAsia="仿宋" w:hAnsi="仿宋" w:hint="eastAsia"/>
        </w:rPr>
      </w:pPr>
      <w:r w:rsidRPr="003C09EB">
        <w:rPr>
          <w:rFonts w:ascii="仿宋" w:eastAsia="仿宋" w:hAnsi="仿宋" w:hint="eastAsia"/>
        </w:rPr>
        <w:t>*请用中文填写（除护照姓名外）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437"/>
      </w:tblGrid>
      <w:tr w:rsidR="008A7F12" w14:paraId="1614E6FC" w14:textId="77777777">
        <w:trPr>
          <w:cantSplit/>
          <w:trHeight w:val="525"/>
          <w:jc w:val="center"/>
        </w:trPr>
        <w:tc>
          <w:tcPr>
            <w:tcW w:w="3085" w:type="dxa"/>
            <w:vAlign w:val="center"/>
          </w:tcPr>
          <w:p w14:paraId="61D5C43D" w14:textId="03C2D16F" w:rsidR="008A7F12" w:rsidRDefault="00000000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护照姓名</w:t>
            </w:r>
          </w:p>
        </w:tc>
        <w:tc>
          <w:tcPr>
            <w:tcW w:w="5437" w:type="dxa"/>
            <w:vAlign w:val="center"/>
          </w:tcPr>
          <w:p w14:paraId="60D63DFC" w14:textId="77777777" w:rsidR="008A7F12" w:rsidRDefault="008A7F12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8A7F12" w14:paraId="0C4A100A" w14:textId="77777777">
        <w:trPr>
          <w:cantSplit/>
          <w:trHeight w:val="827"/>
          <w:jc w:val="center"/>
        </w:trPr>
        <w:tc>
          <w:tcPr>
            <w:tcW w:w="3085" w:type="dxa"/>
            <w:vAlign w:val="center"/>
          </w:tcPr>
          <w:p w14:paraId="571E560B" w14:textId="24BCA409" w:rsidR="008A7F12" w:rsidRDefault="00000000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中文名</w:t>
            </w:r>
            <w:r w:rsidR="009710F1">
              <w:rPr>
                <w:rFonts w:ascii="Times New Roman" w:eastAsia="宋体" w:hAnsi="Times New Roman" w:hint="eastAsia"/>
                <w:sz w:val="24"/>
              </w:rPr>
              <w:t>（如有）</w:t>
            </w:r>
          </w:p>
        </w:tc>
        <w:tc>
          <w:tcPr>
            <w:tcW w:w="5437" w:type="dxa"/>
            <w:vAlign w:val="center"/>
          </w:tcPr>
          <w:p w14:paraId="41D7BBBD" w14:textId="77777777" w:rsidR="008A7F12" w:rsidRDefault="008A7F12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3C09EB" w14:paraId="6DC82749" w14:textId="77777777">
        <w:trPr>
          <w:cantSplit/>
          <w:trHeight w:val="827"/>
          <w:jc w:val="center"/>
        </w:trPr>
        <w:tc>
          <w:tcPr>
            <w:tcW w:w="3085" w:type="dxa"/>
            <w:vAlign w:val="center"/>
          </w:tcPr>
          <w:p w14:paraId="492503F9" w14:textId="626ABD0C" w:rsidR="003C09EB" w:rsidRDefault="003C09EB">
            <w:pPr>
              <w:spacing w:line="340" w:lineRule="exact"/>
              <w:jc w:val="left"/>
              <w:rPr>
                <w:rFonts w:ascii="Times New Roman" w:eastAsia="宋体" w:hAnsi="Times New Roman" w:hint="eastAsia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国籍</w:t>
            </w:r>
          </w:p>
        </w:tc>
        <w:tc>
          <w:tcPr>
            <w:tcW w:w="5437" w:type="dxa"/>
            <w:vAlign w:val="center"/>
          </w:tcPr>
          <w:p w14:paraId="2C1647AB" w14:textId="77777777" w:rsidR="003C09EB" w:rsidRDefault="003C09EB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8A7F12" w14:paraId="4F80E01D" w14:textId="77777777">
        <w:trPr>
          <w:cantSplit/>
          <w:trHeight w:val="827"/>
          <w:jc w:val="center"/>
        </w:trPr>
        <w:tc>
          <w:tcPr>
            <w:tcW w:w="3085" w:type="dxa"/>
            <w:vAlign w:val="center"/>
          </w:tcPr>
          <w:p w14:paraId="4EBC5B1A" w14:textId="2B6A6925" w:rsidR="008A7F12" w:rsidRDefault="00000000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最高</w:t>
            </w:r>
            <w:r w:rsidR="009710F1">
              <w:rPr>
                <w:rFonts w:ascii="Times New Roman" w:eastAsia="宋体" w:hAnsi="Times New Roman" w:hint="eastAsia"/>
                <w:sz w:val="24"/>
              </w:rPr>
              <w:t>学历</w:t>
            </w:r>
          </w:p>
        </w:tc>
        <w:tc>
          <w:tcPr>
            <w:tcW w:w="5437" w:type="dxa"/>
            <w:vAlign w:val="center"/>
          </w:tcPr>
          <w:p w14:paraId="2AFFD614" w14:textId="5A5E4D2D" w:rsidR="008A7F12" w:rsidRDefault="00000000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="009710F1">
              <w:rPr>
                <w:rFonts w:ascii="Times New Roman" w:eastAsia="宋体" w:hAnsi="Times New Roman" w:hint="eastAsia"/>
                <w:sz w:val="24"/>
              </w:rPr>
              <w:t>高中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</w:p>
          <w:p w14:paraId="33C48ABE" w14:textId="5D9C7D9A" w:rsidR="008A7F12" w:rsidRDefault="00000000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="009710F1">
              <w:rPr>
                <w:rFonts w:ascii="Times New Roman" w:eastAsia="宋体" w:hAnsi="Times New Roman" w:hint="eastAsia"/>
                <w:sz w:val="24"/>
              </w:rPr>
              <w:t>高中同等学历</w:t>
            </w:r>
          </w:p>
          <w:p w14:paraId="1F62F7BE" w14:textId="77777777" w:rsidR="008A7F12" w:rsidRDefault="00000000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="009710F1">
              <w:rPr>
                <w:rFonts w:ascii="Times New Roman" w:eastAsia="宋体" w:hAnsi="Times New Roman" w:hint="eastAsia"/>
                <w:sz w:val="24"/>
              </w:rPr>
              <w:t>大学预科</w:t>
            </w:r>
          </w:p>
          <w:p w14:paraId="3065477F" w14:textId="77777777" w:rsidR="009710F1" w:rsidRDefault="009710F1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t>马来西亚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SPM + </w:t>
            </w:r>
            <w:r>
              <w:rPr>
                <w:rFonts w:ascii="Times New Roman" w:eastAsia="宋体" w:hAnsi="Times New Roman" w:hint="eastAsia"/>
                <w:sz w:val="24"/>
              </w:rPr>
              <w:t>预科</w:t>
            </w:r>
          </w:p>
          <w:p w14:paraId="160B6DD2" w14:textId="3BEDDF05" w:rsidR="009710F1" w:rsidRDefault="009710F1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t>大学</w:t>
            </w:r>
          </w:p>
        </w:tc>
      </w:tr>
      <w:tr w:rsidR="008A7F12" w14:paraId="2572E066" w14:textId="77777777">
        <w:trPr>
          <w:cantSplit/>
          <w:trHeight w:val="827"/>
          <w:jc w:val="center"/>
        </w:trPr>
        <w:tc>
          <w:tcPr>
            <w:tcW w:w="3085" w:type="dxa"/>
            <w:vAlign w:val="center"/>
          </w:tcPr>
          <w:p w14:paraId="2FD4B8DC" w14:textId="7812BCAF" w:rsidR="008A7F12" w:rsidRDefault="00000000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最高学历所在专业</w:t>
            </w:r>
          </w:p>
        </w:tc>
        <w:tc>
          <w:tcPr>
            <w:tcW w:w="5437" w:type="dxa"/>
            <w:vAlign w:val="center"/>
          </w:tcPr>
          <w:p w14:paraId="0EC48D71" w14:textId="77777777" w:rsidR="008A7F12" w:rsidRDefault="008A7F12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8A7F12" w14:paraId="74A387F8" w14:textId="77777777">
        <w:trPr>
          <w:cantSplit/>
          <w:trHeight w:val="1415"/>
          <w:jc w:val="center"/>
        </w:trPr>
        <w:tc>
          <w:tcPr>
            <w:tcW w:w="3085" w:type="dxa"/>
            <w:vAlign w:val="center"/>
          </w:tcPr>
          <w:p w14:paraId="75AF77C3" w14:textId="4A6CCCF6" w:rsidR="00802044" w:rsidRDefault="00000000">
            <w:pPr>
              <w:spacing w:line="340" w:lineRule="exact"/>
              <w:jc w:val="left"/>
              <w:rPr>
                <w:rFonts w:ascii="Times New Roman" w:eastAsia="宋体" w:hAnsi="Times New Roman" w:hint="eastAsia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最高学历所在学校</w:t>
            </w:r>
          </w:p>
        </w:tc>
        <w:tc>
          <w:tcPr>
            <w:tcW w:w="5437" w:type="dxa"/>
            <w:vAlign w:val="center"/>
          </w:tcPr>
          <w:p w14:paraId="67925A6A" w14:textId="77777777" w:rsidR="008A7F12" w:rsidRDefault="008A7F12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8A7F12" w14:paraId="156F55D1" w14:textId="77777777" w:rsidTr="00BA4B31">
        <w:trPr>
          <w:cantSplit/>
          <w:trHeight w:val="1445"/>
          <w:jc w:val="center"/>
        </w:trPr>
        <w:tc>
          <w:tcPr>
            <w:tcW w:w="3085" w:type="dxa"/>
            <w:vAlign w:val="center"/>
          </w:tcPr>
          <w:p w14:paraId="76165C5B" w14:textId="09152B38" w:rsidR="008A7F12" w:rsidRDefault="00000000" w:rsidP="00A846AC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最高学历</w:t>
            </w:r>
            <w:r w:rsidR="00802044">
              <w:rPr>
                <w:rFonts w:ascii="Times New Roman" w:eastAsia="宋体" w:hAnsi="Times New Roman" w:hint="eastAsia"/>
                <w:sz w:val="24"/>
              </w:rPr>
              <w:t>学校所在国家</w:t>
            </w:r>
          </w:p>
        </w:tc>
        <w:tc>
          <w:tcPr>
            <w:tcW w:w="5437" w:type="dxa"/>
            <w:vAlign w:val="center"/>
          </w:tcPr>
          <w:p w14:paraId="63F3A78A" w14:textId="0C27B600" w:rsidR="008A7F12" w:rsidRDefault="008A7F12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8A7F12" w14:paraId="0A0664AF" w14:textId="77777777">
        <w:trPr>
          <w:cantSplit/>
          <w:trHeight w:val="2678"/>
          <w:jc w:val="center"/>
        </w:trPr>
        <w:tc>
          <w:tcPr>
            <w:tcW w:w="3085" w:type="dxa"/>
            <w:vAlign w:val="center"/>
          </w:tcPr>
          <w:p w14:paraId="6B3BEFFD" w14:textId="77777777" w:rsidR="008A7F12" w:rsidRDefault="00000000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原始</w:t>
            </w:r>
            <w:r>
              <w:rPr>
                <w:rFonts w:ascii="Times New Roman" w:eastAsia="宋体" w:hAnsi="Times New Roman" w:hint="eastAsia"/>
                <w:sz w:val="24"/>
              </w:rPr>
              <w:t>GPA</w:t>
            </w:r>
            <w:r>
              <w:rPr>
                <w:rFonts w:ascii="Times New Roman" w:eastAsia="宋体" w:hAnsi="Times New Roman" w:hint="eastAsia"/>
                <w:sz w:val="24"/>
              </w:rPr>
              <w:t>和原始</w:t>
            </w:r>
            <w:r>
              <w:rPr>
                <w:rFonts w:ascii="Times New Roman" w:eastAsia="宋体" w:hAnsi="Times New Roman" w:hint="eastAsia"/>
                <w:sz w:val="24"/>
              </w:rPr>
              <w:t>GPA</w:t>
            </w:r>
            <w:r>
              <w:rPr>
                <w:rFonts w:ascii="Times New Roman" w:eastAsia="宋体" w:hAnsi="Times New Roman" w:hint="eastAsia"/>
                <w:sz w:val="24"/>
              </w:rPr>
              <w:t>分制</w:t>
            </w:r>
          </w:p>
          <w:p w14:paraId="7572BE88" w14:textId="4AFFE44A" w:rsidR="008A7F12" w:rsidRDefault="00000000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（例</w:t>
            </w:r>
            <w:r>
              <w:rPr>
                <w:rFonts w:ascii="Times New Roman" w:eastAsia="宋体" w:hAnsi="Times New Roman" w:hint="eastAsia"/>
                <w:sz w:val="24"/>
              </w:rPr>
              <w:t>e.g. 3.9/4.5</w:t>
            </w:r>
            <w:r>
              <w:rPr>
                <w:rFonts w:ascii="Times New Roman" w:eastAsia="宋体" w:hAnsi="Times New Roman" w:hint="eastAsia"/>
                <w:sz w:val="24"/>
              </w:rPr>
              <w:t>）</w:t>
            </w:r>
          </w:p>
          <w:p w14:paraId="1B6C0D63" w14:textId="2A7B9F8A" w:rsidR="008A7F12" w:rsidRDefault="00000000" w:rsidP="00A846AC">
            <w:pPr>
              <w:spacing w:line="340" w:lineRule="exac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  <w:r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如果你的学校不计算</w:t>
            </w:r>
            <w:r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GPA</w:t>
            </w:r>
            <w:r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，可以不填写。</w:t>
            </w:r>
          </w:p>
        </w:tc>
        <w:tc>
          <w:tcPr>
            <w:tcW w:w="5437" w:type="dxa"/>
            <w:vAlign w:val="center"/>
          </w:tcPr>
          <w:p w14:paraId="1B4A3CAC" w14:textId="77777777" w:rsidR="008A7F12" w:rsidRDefault="008A7F12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8A7F12" w14:paraId="1BDE5061" w14:textId="77777777">
        <w:trPr>
          <w:cantSplit/>
          <w:trHeight w:val="2453"/>
          <w:jc w:val="center"/>
        </w:trPr>
        <w:tc>
          <w:tcPr>
            <w:tcW w:w="3085" w:type="dxa"/>
            <w:vAlign w:val="center"/>
          </w:tcPr>
          <w:p w14:paraId="32514B04" w14:textId="77777777" w:rsidR="008A7F12" w:rsidRDefault="00000000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lastRenderedPageBreak/>
              <w:t>4</w:t>
            </w:r>
            <w:r>
              <w:rPr>
                <w:rFonts w:ascii="Times New Roman" w:eastAsia="宋体" w:hAnsi="Times New Roman" w:hint="eastAsia"/>
                <w:sz w:val="24"/>
              </w:rPr>
              <w:t>分制</w:t>
            </w:r>
            <w:r>
              <w:rPr>
                <w:rFonts w:ascii="Times New Roman" w:eastAsia="宋体" w:hAnsi="Times New Roman" w:hint="eastAsia"/>
                <w:sz w:val="24"/>
              </w:rPr>
              <w:t>GPA</w:t>
            </w:r>
          </w:p>
          <w:p w14:paraId="3CF253F9" w14:textId="0C3812C5" w:rsidR="008A7F12" w:rsidRDefault="00000000" w:rsidP="00A846AC">
            <w:pPr>
              <w:spacing w:line="340" w:lineRule="exac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  <w:r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如果你的学校不计算</w:t>
            </w:r>
            <w:r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GPA</w:t>
            </w:r>
            <w:r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，可以不填写。</w:t>
            </w:r>
          </w:p>
        </w:tc>
        <w:tc>
          <w:tcPr>
            <w:tcW w:w="5437" w:type="dxa"/>
          </w:tcPr>
          <w:p w14:paraId="378C4921" w14:textId="77777777" w:rsidR="008A7F12" w:rsidRDefault="008A7F12">
            <w:pPr>
              <w:spacing w:line="340" w:lineRule="exac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</w:p>
        </w:tc>
      </w:tr>
      <w:tr w:rsidR="008A7F12" w14:paraId="11DCAC06" w14:textId="77777777">
        <w:trPr>
          <w:cantSplit/>
          <w:trHeight w:val="1307"/>
          <w:jc w:val="center"/>
        </w:trPr>
        <w:tc>
          <w:tcPr>
            <w:tcW w:w="3085" w:type="dxa"/>
            <w:vAlign w:val="center"/>
          </w:tcPr>
          <w:p w14:paraId="3366C664" w14:textId="77777777" w:rsidR="00A846AC" w:rsidRDefault="00000000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平均成绩和分制</w:t>
            </w:r>
          </w:p>
          <w:p w14:paraId="35940BFC" w14:textId="55C9A25E" w:rsidR="008A7F12" w:rsidRDefault="00000000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（例</w:t>
            </w:r>
            <w:r>
              <w:rPr>
                <w:rFonts w:ascii="Times New Roman" w:eastAsia="宋体" w:hAnsi="Times New Roman" w:hint="eastAsia"/>
                <w:sz w:val="24"/>
              </w:rPr>
              <w:t>e.g. 80/100</w:t>
            </w:r>
            <w:r>
              <w:rPr>
                <w:rFonts w:ascii="Times New Roman" w:eastAsia="宋体" w:hAnsi="Times New Roman" w:hint="eastAsia"/>
                <w:sz w:val="24"/>
              </w:rPr>
              <w:t>）</w:t>
            </w:r>
          </w:p>
          <w:p w14:paraId="10148B91" w14:textId="54EA56C4" w:rsidR="008A7F12" w:rsidRPr="00A846AC" w:rsidRDefault="00000000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  <w:r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请没有填写</w:t>
            </w:r>
            <w:r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GPA</w:t>
            </w:r>
            <w:r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栏目的同学填写。</w:t>
            </w:r>
          </w:p>
        </w:tc>
        <w:tc>
          <w:tcPr>
            <w:tcW w:w="5437" w:type="dxa"/>
          </w:tcPr>
          <w:p w14:paraId="7F3AE7D4" w14:textId="77777777" w:rsidR="008A7F12" w:rsidRDefault="008A7F12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8A7F12" w14:paraId="26666D75" w14:textId="77777777">
        <w:trPr>
          <w:cantSplit/>
          <w:trHeight w:val="1408"/>
          <w:jc w:val="center"/>
        </w:trPr>
        <w:tc>
          <w:tcPr>
            <w:tcW w:w="3085" w:type="dxa"/>
          </w:tcPr>
          <w:p w14:paraId="59C02D55" w14:textId="77777777" w:rsidR="008A7F12" w:rsidRDefault="00000000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成绩排名和总人数</w:t>
            </w:r>
          </w:p>
          <w:p w14:paraId="3C97F6D6" w14:textId="715980F1" w:rsidR="008A7F12" w:rsidRDefault="00000000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（例</w:t>
            </w:r>
            <w:r>
              <w:rPr>
                <w:rFonts w:ascii="Times New Roman" w:eastAsia="宋体" w:hAnsi="Times New Roman" w:hint="eastAsia"/>
                <w:sz w:val="24"/>
              </w:rPr>
              <w:t>e.g. 15/30</w:t>
            </w:r>
            <w:r>
              <w:rPr>
                <w:rFonts w:ascii="Times New Roman" w:eastAsia="宋体" w:hAnsi="Times New Roman" w:hint="eastAsia"/>
                <w:sz w:val="24"/>
              </w:rPr>
              <w:t>）</w:t>
            </w:r>
          </w:p>
          <w:p w14:paraId="2CE54B3B" w14:textId="666CA742" w:rsidR="008A7F12" w:rsidRDefault="00000000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选填</w:t>
            </w:r>
          </w:p>
        </w:tc>
        <w:tc>
          <w:tcPr>
            <w:tcW w:w="5437" w:type="dxa"/>
          </w:tcPr>
          <w:p w14:paraId="7383E7F4" w14:textId="77777777" w:rsidR="008A7F12" w:rsidRDefault="008A7F12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8A7F12" w14:paraId="487DFAC0" w14:textId="77777777">
        <w:trPr>
          <w:cantSplit/>
          <w:trHeight w:val="974"/>
          <w:jc w:val="center"/>
        </w:trPr>
        <w:tc>
          <w:tcPr>
            <w:tcW w:w="3085" w:type="dxa"/>
            <w:vAlign w:val="center"/>
          </w:tcPr>
          <w:p w14:paraId="677E1B65" w14:textId="33ABD045" w:rsidR="008A7F12" w:rsidRDefault="00000000" w:rsidP="00BA4B31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汉语水平</w:t>
            </w:r>
          </w:p>
        </w:tc>
        <w:tc>
          <w:tcPr>
            <w:tcW w:w="5437" w:type="dxa"/>
            <w:vAlign w:val="center"/>
          </w:tcPr>
          <w:p w14:paraId="3C941BFC" w14:textId="77777777" w:rsidR="00ED197B" w:rsidRPr="00D24F63" w:rsidRDefault="00000000">
            <w:pPr>
              <w:pStyle w:val="a7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Times New Roman" w:eastAsia="宋体" w:hAnsi="Times New Roman"/>
                <w:sz w:val="24"/>
                <w:u w:val="single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HSK</w:t>
            </w:r>
            <w:r>
              <w:rPr>
                <w:rFonts w:ascii="Times New Roman" w:eastAsia="宋体" w:hAnsi="Times New Roman" w:hint="eastAsia"/>
                <w:sz w:val="24"/>
              </w:rPr>
              <w:t>等级</w:t>
            </w:r>
            <w:r w:rsidR="00ED197B">
              <w:rPr>
                <w:rFonts w:ascii="Times New Roman" w:eastAsia="宋体" w:hAnsi="Times New Roman" w:hint="eastAsia"/>
                <w:sz w:val="24"/>
              </w:rPr>
              <w:t>/</w:t>
            </w:r>
            <w:r w:rsidR="00ED197B">
              <w:rPr>
                <w:rFonts w:ascii="Times New Roman" w:eastAsia="宋体" w:hAnsi="Times New Roman" w:hint="eastAsia"/>
                <w:sz w:val="24"/>
              </w:rPr>
              <w:t>总分</w:t>
            </w:r>
            <w:r w:rsidR="00CF421A">
              <w:rPr>
                <w:rFonts w:ascii="Times New Roman" w:eastAsia="宋体" w:hAnsi="Times New Roman" w:hint="eastAsia"/>
                <w:sz w:val="24"/>
              </w:rPr>
              <w:t>：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</w:p>
          <w:p w14:paraId="5E18F8D0" w14:textId="3B9E4846" w:rsidR="00D24F63" w:rsidRPr="00D24F63" w:rsidRDefault="00D24F63" w:rsidP="00D24F63">
            <w:pPr>
              <w:pStyle w:val="a7"/>
              <w:spacing w:line="340" w:lineRule="exact"/>
              <w:ind w:left="360" w:firstLineChars="0" w:firstLine="0"/>
              <w:rPr>
                <w:rFonts w:ascii="Times New Roman" w:eastAsia="宋体" w:hAnsi="Times New Roman"/>
                <w:sz w:val="24"/>
                <w:u w:val="single"/>
              </w:rPr>
            </w:pPr>
            <w:r w:rsidRPr="006D7AE5">
              <w:rPr>
                <w:rFonts w:ascii="Times New Roman" w:eastAsia="宋体" w:hAnsi="Times New Roman" w:hint="eastAsia"/>
                <w:sz w:val="24"/>
              </w:rPr>
              <w:t>HSK</w:t>
            </w:r>
            <w:r w:rsidRPr="006D7AE5">
              <w:rPr>
                <w:rFonts w:ascii="Times New Roman" w:eastAsia="宋体" w:hAnsi="Times New Roman" w:hint="eastAsia"/>
                <w:sz w:val="24"/>
              </w:rPr>
              <w:t>分数：</w:t>
            </w:r>
            <w:r>
              <w:rPr>
                <w:rFonts w:ascii="Times New Roman" w:eastAsia="宋体" w:hAnsi="Times New Roman" w:hint="eastAsia"/>
                <w:sz w:val="24"/>
              </w:rPr>
              <w:t>听力：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阅读：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写作：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</w:t>
            </w:r>
          </w:p>
          <w:p w14:paraId="6BEDE54E" w14:textId="1EF51E32" w:rsidR="008A7F12" w:rsidRDefault="00CF421A">
            <w:pPr>
              <w:pStyle w:val="a7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Times New Roman" w:eastAsia="宋体" w:hAnsi="Times New Roman"/>
                <w:sz w:val="24"/>
                <w:u w:val="single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HSKK</w:t>
            </w:r>
            <w:r>
              <w:rPr>
                <w:rFonts w:ascii="Times New Roman" w:eastAsia="宋体" w:hAnsi="Times New Roman" w:hint="eastAsia"/>
                <w:sz w:val="24"/>
              </w:rPr>
              <w:t>等级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分数：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</w:p>
          <w:p w14:paraId="53E30D31" w14:textId="4844A161" w:rsidR="008A7F12" w:rsidRPr="00CF421A" w:rsidRDefault="00BA4B31" w:rsidP="00CF421A">
            <w:pPr>
              <w:pStyle w:val="a7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UEC</w:t>
            </w:r>
            <w:r>
              <w:rPr>
                <w:rFonts w:ascii="Times New Roman" w:eastAsia="宋体" w:hAnsi="Times New Roman" w:hint="eastAsia"/>
                <w:sz w:val="24"/>
              </w:rPr>
              <w:t>中文成绩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</w:t>
            </w:r>
          </w:p>
        </w:tc>
      </w:tr>
      <w:tr w:rsidR="008A7F12" w14:paraId="284E7A3D" w14:textId="77777777">
        <w:trPr>
          <w:cantSplit/>
          <w:trHeight w:val="2122"/>
          <w:jc w:val="center"/>
        </w:trPr>
        <w:tc>
          <w:tcPr>
            <w:tcW w:w="3085" w:type="dxa"/>
            <w:vAlign w:val="center"/>
          </w:tcPr>
          <w:p w14:paraId="24096B72" w14:textId="77777777" w:rsidR="008A7F12" w:rsidRDefault="00000000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英语水平</w:t>
            </w:r>
          </w:p>
          <w:p w14:paraId="101DBAED" w14:textId="74A1949C" w:rsidR="008A7F12" w:rsidRDefault="00CF421A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选填</w:t>
            </w:r>
          </w:p>
        </w:tc>
        <w:tc>
          <w:tcPr>
            <w:tcW w:w="5437" w:type="dxa"/>
            <w:vAlign w:val="center"/>
          </w:tcPr>
          <w:p w14:paraId="5F98CFDE" w14:textId="164C7611" w:rsidR="008A7F12" w:rsidRDefault="00000000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t>托福分数</w:t>
            </w:r>
            <w:r w:rsidR="00CF421A">
              <w:rPr>
                <w:rFonts w:ascii="Times New Roman" w:eastAsia="宋体" w:hAnsi="Times New Roman" w:hint="eastAsia"/>
                <w:sz w:val="24"/>
              </w:rPr>
              <w:t>：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     </w:t>
            </w:r>
          </w:p>
          <w:p w14:paraId="046B5337" w14:textId="5A210F3D" w:rsidR="008A7F12" w:rsidRDefault="00000000">
            <w:pPr>
              <w:spacing w:line="340" w:lineRule="exact"/>
              <w:rPr>
                <w:rFonts w:ascii="Times New Roman" w:eastAsia="宋体" w:hAnsi="Times New Roman"/>
                <w:sz w:val="24"/>
                <w:u w:val="single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t>雅思分数</w:t>
            </w:r>
            <w:r w:rsidR="00CF421A">
              <w:rPr>
                <w:rFonts w:ascii="Times New Roman" w:eastAsia="宋体" w:hAnsi="Times New Roman" w:hint="eastAsia"/>
                <w:sz w:val="24"/>
              </w:rPr>
              <w:t>：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      </w:t>
            </w:r>
          </w:p>
          <w:p w14:paraId="2464171C" w14:textId="472B8392" w:rsidR="008A7F12" w:rsidRDefault="00000000">
            <w:pPr>
              <w:spacing w:line="340" w:lineRule="exact"/>
              <w:rPr>
                <w:rFonts w:ascii="Times New Roman" w:eastAsia="宋体" w:hAnsi="Times New Roman"/>
                <w:sz w:val="24"/>
                <w:u w:val="single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t>多邻国分数</w:t>
            </w:r>
            <w:r w:rsidR="00CF421A">
              <w:rPr>
                <w:rFonts w:ascii="Times New Roman" w:eastAsia="宋体" w:hAnsi="Times New Roman" w:hint="eastAsia"/>
                <w:sz w:val="24"/>
              </w:rPr>
              <w:t>：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 </w:t>
            </w:r>
          </w:p>
          <w:p w14:paraId="15D1AFB5" w14:textId="2337400C" w:rsidR="008A7F12" w:rsidRDefault="00000000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t>最高学历阶段为全英文授课</w:t>
            </w:r>
          </w:p>
        </w:tc>
      </w:tr>
      <w:tr w:rsidR="008A7F12" w14:paraId="36539C5A" w14:textId="77777777">
        <w:trPr>
          <w:cantSplit/>
          <w:trHeight w:val="3152"/>
          <w:jc w:val="center"/>
        </w:trPr>
        <w:tc>
          <w:tcPr>
            <w:tcW w:w="3085" w:type="dxa"/>
            <w:vAlign w:val="center"/>
          </w:tcPr>
          <w:p w14:paraId="42102D5C" w14:textId="3A4BDCA5" w:rsidR="008A7F12" w:rsidRDefault="00000000" w:rsidP="00CF421A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实践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文化等活动经历、</w:t>
            </w:r>
            <w:r w:rsidR="00CF421A">
              <w:rPr>
                <w:rFonts w:ascii="Times New Roman" w:eastAsia="宋体" w:hAnsi="Times New Roman" w:hint="eastAsia"/>
                <w:sz w:val="24"/>
              </w:rPr>
              <w:t>实习</w:t>
            </w:r>
            <w:r>
              <w:rPr>
                <w:rFonts w:ascii="Times New Roman" w:eastAsia="宋体" w:hAnsi="Times New Roman" w:hint="eastAsia"/>
                <w:sz w:val="24"/>
              </w:rPr>
              <w:t>经历</w:t>
            </w:r>
          </w:p>
          <w:p w14:paraId="01A8F752" w14:textId="6F6DDBA3" w:rsidR="008A7F12" w:rsidRPr="0037312A" w:rsidRDefault="0037312A">
            <w:pPr>
              <w:spacing w:line="340" w:lineRule="exact"/>
              <w:jc w:val="left"/>
              <w:rPr>
                <w:rFonts w:ascii="Times New Roman" w:eastAsia="宋体" w:hAnsi="Times New Roman" w:hint="eastAsia"/>
                <w:sz w:val="24"/>
              </w:rPr>
            </w:pPr>
            <w:r w:rsidRPr="0037312A">
              <w:rPr>
                <w:rFonts w:ascii="Times New Roman" w:eastAsia="宋体" w:hAnsi="Times New Roman" w:hint="eastAsia"/>
                <w:sz w:val="24"/>
              </w:rPr>
              <w:t>（</w:t>
            </w:r>
            <w:r w:rsidRPr="0037312A">
              <w:rPr>
                <w:rFonts w:ascii="Times New Roman" w:eastAsia="宋体" w:hAnsi="Times New Roman" w:hint="eastAsia"/>
                <w:sz w:val="24"/>
              </w:rPr>
              <w:t>格式：活动内容</w:t>
            </w:r>
            <w:r w:rsidRPr="0037312A">
              <w:rPr>
                <w:rFonts w:ascii="Times New Roman" w:eastAsia="宋体" w:hAnsi="Times New Roman" w:hint="eastAsia"/>
                <w:sz w:val="24"/>
              </w:rPr>
              <w:t>+</w:t>
            </w:r>
            <w:r w:rsidRPr="0037312A">
              <w:rPr>
                <w:rFonts w:ascii="Times New Roman" w:eastAsia="宋体" w:hAnsi="Times New Roman" w:hint="eastAsia"/>
                <w:sz w:val="24"/>
              </w:rPr>
              <w:t>地点</w:t>
            </w:r>
            <w:r w:rsidRPr="0037312A">
              <w:rPr>
                <w:rFonts w:ascii="Times New Roman" w:eastAsia="宋体" w:hAnsi="Times New Roman" w:hint="eastAsia"/>
                <w:sz w:val="24"/>
              </w:rPr>
              <w:t>+</w:t>
            </w:r>
            <w:r w:rsidRPr="0037312A">
              <w:rPr>
                <w:rFonts w:ascii="Times New Roman" w:eastAsia="宋体" w:hAnsi="Times New Roman" w:hint="eastAsia"/>
                <w:sz w:val="24"/>
              </w:rPr>
              <w:t>时间</w:t>
            </w:r>
            <w:r w:rsidRPr="0037312A">
              <w:rPr>
                <w:rFonts w:ascii="Times New Roman" w:eastAsia="宋体" w:hAnsi="Times New Roman" w:hint="eastAsia"/>
                <w:sz w:val="24"/>
              </w:rPr>
              <w:t>）</w:t>
            </w:r>
          </w:p>
        </w:tc>
        <w:tc>
          <w:tcPr>
            <w:tcW w:w="5437" w:type="dxa"/>
          </w:tcPr>
          <w:p w14:paraId="36E97C55" w14:textId="2AD431DE" w:rsidR="008A7F12" w:rsidRPr="00CF421A" w:rsidRDefault="008A7F12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8A7F12" w14:paraId="05CEE40A" w14:textId="77777777">
        <w:trPr>
          <w:cantSplit/>
          <w:trHeight w:val="2833"/>
          <w:jc w:val="center"/>
        </w:trPr>
        <w:tc>
          <w:tcPr>
            <w:tcW w:w="3085" w:type="dxa"/>
            <w:vAlign w:val="center"/>
          </w:tcPr>
          <w:p w14:paraId="0B64270C" w14:textId="77777777" w:rsidR="008A7F12" w:rsidRPr="0037312A" w:rsidRDefault="00000000">
            <w:pPr>
              <w:spacing w:line="340" w:lineRule="exact"/>
              <w:rPr>
                <w:rFonts w:ascii="宋体" w:eastAsia="宋体" w:hAnsi="宋体"/>
                <w:sz w:val="24"/>
              </w:rPr>
            </w:pPr>
            <w:r w:rsidRPr="0037312A">
              <w:rPr>
                <w:rFonts w:ascii="宋体" w:eastAsia="宋体" w:hAnsi="宋体" w:hint="eastAsia"/>
                <w:sz w:val="24"/>
              </w:rPr>
              <w:lastRenderedPageBreak/>
              <w:t>获奖经历</w:t>
            </w:r>
          </w:p>
          <w:p w14:paraId="1C3AB27B" w14:textId="63BCDDBE" w:rsidR="0037312A" w:rsidRPr="0037312A" w:rsidRDefault="0037312A" w:rsidP="0037312A">
            <w:pPr>
              <w:spacing w:line="340" w:lineRule="exact"/>
              <w:rPr>
                <w:rFonts w:ascii="宋体" w:eastAsia="宋体" w:hAnsi="宋体"/>
                <w:sz w:val="24"/>
              </w:rPr>
            </w:pPr>
            <w:r w:rsidRPr="0037312A">
              <w:rPr>
                <w:rFonts w:ascii="宋体" w:eastAsia="宋体" w:hAnsi="宋体" w:hint="eastAsia"/>
                <w:sz w:val="24"/>
              </w:rPr>
              <w:t>（</w:t>
            </w:r>
            <w:r w:rsidRPr="0037312A">
              <w:rPr>
                <w:rFonts w:ascii="宋体" w:eastAsia="宋体" w:hAnsi="宋体" w:hint="eastAsia"/>
                <w:sz w:val="24"/>
              </w:rPr>
              <w:t>格式：奖励名称+颁发单位+时间</w:t>
            </w:r>
            <w:r w:rsidRPr="0037312A">
              <w:rPr>
                <w:rFonts w:ascii="宋体" w:eastAsia="宋体" w:hAnsi="宋体" w:hint="eastAsia"/>
                <w:sz w:val="24"/>
              </w:rPr>
              <w:t>）</w:t>
            </w:r>
          </w:p>
          <w:p w14:paraId="1E87FEA3" w14:textId="5F6490DB" w:rsidR="0037312A" w:rsidRPr="0037312A" w:rsidRDefault="0037312A">
            <w:pPr>
              <w:spacing w:line="340" w:lineRule="exact"/>
              <w:rPr>
                <w:rFonts w:ascii="Times New Roman" w:eastAsia="宋体" w:hAnsi="Times New Roman" w:hint="eastAsia"/>
                <w:sz w:val="24"/>
              </w:rPr>
            </w:pPr>
          </w:p>
        </w:tc>
        <w:tc>
          <w:tcPr>
            <w:tcW w:w="5437" w:type="dxa"/>
          </w:tcPr>
          <w:p w14:paraId="39E79F16" w14:textId="77777777" w:rsidR="008A7F12" w:rsidRDefault="008A7F12" w:rsidP="0037312A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991D07" w14:paraId="43A0F9D1" w14:textId="77777777" w:rsidTr="00A01C7B">
        <w:trPr>
          <w:cantSplit/>
          <w:trHeight w:val="11910"/>
          <w:jc w:val="center"/>
        </w:trPr>
        <w:tc>
          <w:tcPr>
            <w:tcW w:w="8522" w:type="dxa"/>
            <w:gridSpan w:val="2"/>
          </w:tcPr>
          <w:p w14:paraId="2BF85844" w14:textId="373351B8" w:rsidR="00991D07" w:rsidRDefault="00991D07">
            <w:pPr>
              <w:spacing w:line="34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lastRenderedPageBreak/>
              <w:t>申请陈述</w:t>
            </w:r>
          </w:p>
          <w:p w14:paraId="4302FFED" w14:textId="77777777" w:rsidR="0037312A" w:rsidRDefault="0037312A">
            <w:pPr>
              <w:spacing w:line="340" w:lineRule="exact"/>
              <w:jc w:val="center"/>
              <w:rPr>
                <w:rFonts w:ascii="Times New Roman" w:eastAsia="宋体" w:hAnsi="Times New Roman" w:hint="eastAsia"/>
                <w:sz w:val="24"/>
              </w:rPr>
            </w:pPr>
          </w:p>
          <w:p w14:paraId="56BB5932" w14:textId="1F027959" w:rsidR="00991D07" w:rsidRDefault="00991D07" w:rsidP="00CF421A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  <w:r w:rsidRPr="00CF421A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内容可以包括专业背景与能力、申请动机（对中国和</w:t>
            </w:r>
            <w:r w:rsidR="00DC734D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中国传媒大学</w:t>
            </w:r>
            <w:r w:rsidRPr="00CF421A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的认知、对申请专业的期待等）、学习计划、毕业后的安排等，中文</w:t>
            </w:r>
            <w:r w:rsidR="003C09EB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撰</w:t>
            </w:r>
            <w:r w:rsidRPr="00CF421A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写，不少于</w:t>
            </w:r>
            <w:r w:rsidRPr="00CF421A">
              <w:rPr>
                <w:rFonts w:ascii="Times New Roman" w:eastAsia="宋体" w:hAnsi="Times New Roman"/>
                <w:sz w:val="24"/>
                <w:shd w:val="pct15" w:color="auto" w:fill="FFFFFF"/>
              </w:rPr>
              <w:t>800</w:t>
            </w:r>
            <w:r w:rsidRPr="00CF421A">
              <w:rPr>
                <w:rFonts w:ascii="Times New Roman" w:eastAsia="宋体" w:hAnsi="Times New Roman" w:hint="eastAsia"/>
                <w:sz w:val="24"/>
                <w:shd w:val="pct15" w:color="auto" w:fill="FFFFFF"/>
              </w:rPr>
              <w:t>字。</w:t>
            </w:r>
          </w:p>
          <w:p w14:paraId="26D46661" w14:textId="77777777" w:rsidR="00991D07" w:rsidRDefault="00991D07" w:rsidP="00CF421A">
            <w:pPr>
              <w:spacing w:line="340" w:lineRule="exact"/>
              <w:jc w:val="lef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</w:p>
          <w:p w14:paraId="0886E84F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3A8ADE17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7C76E574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784D8FD1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52934EB8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783FC42E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415602A9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1BB0E118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6BB80512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0DA77BF4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6D4AEF38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6EC81E4B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0E3F131E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24CD20B8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6C6CFCDF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2C2DE289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77586E6B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1690F81C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528AF99A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389661F6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7C38EC1C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2EC6F4E5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21ADBF4C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219092BD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425A251E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174EBC2E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4295E0BD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0ADB9D10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26251F98" w14:textId="77777777" w:rsidR="00991D07" w:rsidRDefault="00991D07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3256B66B" w14:textId="56D29B59" w:rsidR="00991D07" w:rsidRPr="00CF421A" w:rsidRDefault="00991D07" w:rsidP="00A01C7B">
            <w:pPr>
              <w:spacing w:line="340" w:lineRule="exact"/>
              <w:rPr>
                <w:rFonts w:ascii="Times New Roman" w:eastAsia="宋体" w:hAnsi="Times New Roman"/>
                <w:sz w:val="24"/>
                <w:shd w:val="pct15" w:color="auto" w:fill="FFFFFF"/>
              </w:rPr>
            </w:pPr>
          </w:p>
        </w:tc>
      </w:tr>
      <w:tr w:rsidR="008A7F12" w14:paraId="42A6DC95" w14:textId="77777777">
        <w:trPr>
          <w:cantSplit/>
          <w:trHeight w:val="13457"/>
          <w:jc w:val="center"/>
        </w:trPr>
        <w:tc>
          <w:tcPr>
            <w:tcW w:w="8522" w:type="dxa"/>
            <w:gridSpan w:val="2"/>
          </w:tcPr>
          <w:p w14:paraId="69E9B5AC" w14:textId="77777777" w:rsidR="008A7F12" w:rsidRDefault="008A7F12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776260E0" w14:textId="77777777" w:rsidR="008A7F12" w:rsidRDefault="008A7F12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  <w:p w14:paraId="29808624" w14:textId="77777777" w:rsidR="008A7F12" w:rsidRDefault="008A7F12">
            <w:pPr>
              <w:spacing w:line="340" w:lineRule="exact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119CA3B1" w14:textId="77777777" w:rsidR="008A7F12" w:rsidRDefault="008A7F12">
      <w:pPr>
        <w:spacing w:line="340" w:lineRule="exact"/>
        <w:rPr>
          <w:rFonts w:ascii="Times New Roman" w:eastAsia="宋体" w:hAnsi="Times New Roman" w:cs="Times New Roman"/>
          <w:b/>
          <w:kern w:val="0"/>
          <w:sz w:val="32"/>
          <w:szCs w:val="24"/>
        </w:rPr>
      </w:pPr>
    </w:p>
    <w:sectPr w:rsidR="008A7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9F8"/>
    <w:multiLevelType w:val="multilevel"/>
    <w:tmpl w:val="058449F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56825"/>
    <w:multiLevelType w:val="multilevel"/>
    <w:tmpl w:val="0D756825"/>
    <w:lvl w:ilvl="0">
      <w:numFmt w:val="bullet"/>
      <w:lvlText w:val="□"/>
      <w:lvlJc w:val="left"/>
      <w:pPr>
        <w:ind w:left="360" w:hanging="360"/>
      </w:pPr>
      <w:rPr>
        <w:rFonts w:ascii="Batang" w:eastAsia="Batang" w:hAnsi="Batang" w:cstheme="minorBidi" w:hint="eastAsia"/>
        <w:u w:val="none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2900016">
    <w:abstractNumId w:val="1"/>
  </w:num>
  <w:num w:numId="2" w16cid:durableId="8422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C86"/>
    <w:rsid w:val="FEFB78E4"/>
    <w:rsid w:val="00021DBA"/>
    <w:rsid w:val="000253F7"/>
    <w:rsid w:val="00076B79"/>
    <w:rsid w:val="00085B29"/>
    <w:rsid w:val="000B2DBB"/>
    <w:rsid w:val="000B7069"/>
    <w:rsid w:val="000C4F42"/>
    <w:rsid w:val="000D6DCB"/>
    <w:rsid w:val="0010281F"/>
    <w:rsid w:val="001258DF"/>
    <w:rsid w:val="001260B2"/>
    <w:rsid w:val="0013357F"/>
    <w:rsid w:val="001501C4"/>
    <w:rsid w:val="00177F9E"/>
    <w:rsid w:val="001C2EF8"/>
    <w:rsid w:val="001C7223"/>
    <w:rsid w:val="001E24E2"/>
    <w:rsid w:val="001E7C0D"/>
    <w:rsid w:val="00205BE1"/>
    <w:rsid w:val="002104EE"/>
    <w:rsid w:val="00210907"/>
    <w:rsid w:val="0021699A"/>
    <w:rsid w:val="00276513"/>
    <w:rsid w:val="002B6EAD"/>
    <w:rsid w:val="002B7EB3"/>
    <w:rsid w:val="002E06CC"/>
    <w:rsid w:val="002E15CB"/>
    <w:rsid w:val="002E2A97"/>
    <w:rsid w:val="002E7233"/>
    <w:rsid w:val="002F134F"/>
    <w:rsid w:val="00320CA1"/>
    <w:rsid w:val="0033439A"/>
    <w:rsid w:val="0037312A"/>
    <w:rsid w:val="003A5659"/>
    <w:rsid w:val="003B087C"/>
    <w:rsid w:val="003C09EB"/>
    <w:rsid w:val="003D72C9"/>
    <w:rsid w:val="003E4EFD"/>
    <w:rsid w:val="00401D44"/>
    <w:rsid w:val="0042799E"/>
    <w:rsid w:val="00436863"/>
    <w:rsid w:val="0048114D"/>
    <w:rsid w:val="00490C86"/>
    <w:rsid w:val="004D395C"/>
    <w:rsid w:val="004D3C7B"/>
    <w:rsid w:val="004F0801"/>
    <w:rsid w:val="004F4AB3"/>
    <w:rsid w:val="004F53E2"/>
    <w:rsid w:val="0050180E"/>
    <w:rsid w:val="00510AD8"/>
    <w:rsid w:val="00522246"/>
    <w:rsid w:val="00526BA7"/>
    <w:rsid w:val="0053419B"/>
    <w:rsid w:val="00547922"/>
    <w:rsid w:val="0055065D"/>
    <w:rsid w:val="0055111D"/>
    <w:rsid w:val="00581B6B"/>
    <w:rsid w:val="005C6A86"/>
    <w:rsid w:val="00607D03"/>
    <w:rsid w:val="00627984"/>
    <w:rsid w:val="00630A26"/>
    <w:rsid w:val="0064394F"/>
    <w:rsid w:val="00650D18"/>
    <w:rsid w:val="006C3B18"/>
    <w:rsid w:val="006D7AE5"/>
    <w:rsid w:val="006E602F"/>
    <w:rsid w:val="007104B5"/>
    <w:rsid w:val="00713DF4"/>
    <w:rsid w:val="007155F3"/>
    <w:rsid w:val="0073637D"/>
    <w:rsid w:val="00743E66"/>
    <w:rsid w:val="0075749C"/>
    <w:rsid w:val="007849C6"/>
    <w:rsid w:val="007A30D9"/>
    <w:rsid w:val="007C7A89"/>
    <w:rsid w:val="007E4680"/>
    <w:rsid w:val="007E6E61"/>
    <w:rsid w:val="007E7534"/>
    <w:rsid w:val="007F32AD"/>
    <w:rsid w:val="00802044"/>
    <w:rsid w:val="008075F4"/>
    <w:rsid w:val="00807BD7"/>
    <w:rsid w:val="00813B8C"/>
    <w:rsid w:val="00824649"/>
    <w:rsid w:val="008370CA"/>
    <w:rsid w:val="00842453"/>
    <w:rsid w:val="008712A8"/>
    <w:rsid w:val="00874029"/>
    <w:rsid w:val="00897E00"/>
    <w:rsid w:val="008A6610"/>
    <w:rsid w:val="008A7F12"/>
    <w:rsid w:val="008D4460"/>
    <w:rsid w:val="008E6E4E"/>
    <w:rsid w:val="008F1309"/>
    <w:rsid w:val="00922ED4"/>
    <w:rsid w:val="00931B1C"/>
    <w:rsid w:val="00942D75"/>
    <w:rsid w:val="009707BA"/>
    <w:rsid w:val="009710F1"/>
    <w:rsid w:val="00987A8C"/>
    <w:rsid w:val="00991D07"/>
    <w:rsid w:val="00993E0B"/>
    <w:rsid w:val="00997708"/>
    <w:rsid w:val="009A436D"/>
    <w:rsid w:val="00A034DA"/>
    <w:rsid w:val="00A15741"/>
    <w:rsid w:val="00A27720"/>
    <w:rsid w:val="00A34C7E"/>
    <w:rsid w:val="00A376E3"/>
    <w:rsid w:val="00A6557E"/>
    <w:rsid w:val="00A846AC"/>
    <w:rsid w:val="00AA6E6E"/>
    <w:rsid w:val="00AB1237"/>
    <w:rsid w:val="00AB16E8"/>
    <w:rsid w:val="00AB58DE"/>
    <w:rsid w:val="00AB6F81"/>
    <w:rsid w:val="00B269F9"/>
    <w:rsid w:val="00B3152E"/>
    <w:rsid w:val="00B3488C"/>
    <w:rsid w:val="00B42716"/>
    <w:rsid w:val="00B74AF6"/>
    <w:rsid w:val="00B92194"/>
    <w:rsid w:val="00BA0317"/>
    <w:rsid w:val="00BA4B31"/>
    <w:rsid w:val="00BA76C8"/>
    <w:rsid w:val="00BB0516"/>
    <w:rsid w:val="00BB0CD9"/>
    <w:rsid w:val="00BB48CD"/>
    <w:rsid w:val="00BE094F"/>
    <w:rsid w:val="00BE0A48"/>
    <w:rsid w:val="00C04D48"/>
    <w:rsid w:val="00C165CF"/>
    <w:rsid w:val="00C35408"/>
    <w:rsid w:val="00C374DC"/>
    <w:rsid w:val="00C47A71"/>
    <w:rsid w:val="00C80844"/>
    <w:rsid w:val="00C97BC4"/>
    <w:rsid w:val="00CF421A"/>
    <w:rsid w:val="00D203BF"/>
    <w:rsid w:val="00D24F63"/>
    <w:rsid w:val="00D5201E"/>
    <w:rsid w:val="00D75EE0"/>
    <w:rsid w:val="00D927EA"/>
    <w:rsid w:val="00D979F1"/>
    <w:rsid w:val="00DC734D"/>
    <w:rsid w:val="00DF535D"/>
    <w:rsid w:val="00E32BA5"/>
    <w:rsid w:val="00E35C0D"/>
    <w:rsid w:val="00E45097"/>
    <w:rsid w:val="00E548F1"/>
    <w:rsid w:val="00E55D23"/>
    <w:rsid w:val="00E702C1"/>
    <w:rsid w:val="00E72AC6"/>
    <w:rsid w:val="00E94ABA"/>
    <w:rsid w:val="00E96B6D"/>
    <w:rsid w:val="00EA2B61"/>
    <w:rsid w:val="00EB2D35"/>
    <w:rsid w:val="00EC6AA1"/>
    <w:rsid w:val="00ED197B"/>
    <w:rsid w:val="00F07B8B"/>
    <w:rsid w:val="00F20FFB"/>
    <w:rsid w:val="00F33868"/>
    <w:rsid w:val="00F36E16"/>
    <w:rsid w:val="00F5367A"/>
    <w:rsid w:val="00F8346C"/>
    <w:rsid w:val="00FA1E4E"/>
    <w:rsid w:val="00FB183F"/>
    <w:rsid w:val="00FD512F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ADA19"/>
  <w15:docId w15:val="{07CAC5BD-8FF8-1A4D-8875-F817DC0B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5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钟乔睿</dc:creator>
  <cp:lastModifiedBy>meng yin</cp:lastModifiedBy>
  <cp:revision>199</cp:revision>
  <dcterms:created xsi:type="dcterms:W3CDTF">2022-05-31T11:36:00Z</dcterms:created>
  <dcterms:modified xsi:type="dcterms:W3CDTF">2025-01-25T15:27:00Z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a3e017e05f6f9655c0649997b2b0ebeecf38aa46ed8e2aa900fde422c79c6f2b</vt:lpwstr>
  </property>
  <property fmtid="{D5CDD505-2E9C-101B-9397-08002B2CF9AE}" pid="3" name="KSOProductBuildVer">
    <vt:lpwstr>2052-6.14.0.8924</vt:lpwstr>
  </property>
  <property fmtid="{D5CDD505-2E9C-101B-9397-08002B2CF9AE}" pid="4" name="ICV">
    <vt:lpwstr>92FFD03A38FB608B9A7A6367B6F1B03D_42</vt:lpwstr>
  </property>
</Properties>
</file>